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24AE2344" w:rsidR="00B55457" w:rsidRDefault="00FF3989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78BA3B8" wp14:editId="5314B6A4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2F4170">
        <w:trPr>
          <w:gridBefore w:val="1"/>
          <w:wBefore w:w="37" w:type="dxa"/>
        </w:trPr>
        <w:tc>
          <w:tcPr>
            <w:tcW w:w="3262" w:type="dxa"/>
          </w:tcPr>
          <w:p w14:paraId="3E83187A" w14:textId="072D2038" w:rsidR="00416062" w:rsidRPr="004D117A" w:rsidRDefault="005B3CEE" w:rsidP="005B3CEE">
            <w:pPr>
              <w:rPr>
                <w:sz w:val="28"/>
              </w:rPr>
            </w:pPr>
            <w:r>
              <w:rPr>
                <w:sz w:val="28"/>
              </w:rPr>
              <w:t>16.03</w:t>
            </w:r>
            <w:r w:rsidR="00447EC1">
              <w:rPr>
                <w:sz w:val="28"/>
              </w:rPr>
              <w:t>.202</w:t>
            </w:r>
            <w:r>
              <w:rPr>
                <w:sz w:val="28"/>
              </w:rPr>
              <w:t>6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2CAE2159" w:rsidR="00416062" w:rsidRPr="004D117A" w:rsidRDefault="00FF3989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19</w:t>
            </w:r>
          </w:p>
        </w:tc>
      </w:tr>
      <w:tr w:rsidR="002F4170" w:rsidRPr="00C22667" w14:paraId="2577DD17" w14:textId="77777777" w:rsidTr="002F4170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6C821ECD" w:rsidR="002F4170" w:rsidRPr="00C22667" w:rsidRDefault="002F4170" w:rsidP="005B3CEE">
            <w:pPr>
              <w:jc w:val="both"/>
              <w:rPr>
                <w:sz w:val="27"/>
                <w:szCs w:val="27"/>
              </w:rPr>
            </w:pPr>
            <w:r w:rsidRPr="004E6130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е</w:t>
            </w:r>
            <w:r w:rsidRPr="004E6130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 xml:space="preserve"> на</w:t>
            </w:r>
            <w:r w:rsidRPr="004E61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второй</w:t>
            </w:r>
            <w:r w:rsidRPr="004E6130">
              <w:rPr>
                <w:sz w:val="28"/>
                <w:szCs w:val="28"/>
              </w:rPr>
              <w:t xml:space="preserve"> квартал 202</w:t>
            </w:r>
            <w:r w:rsidR="005B3CEE">
              <w:rPr>
                <w:sz w:val="28"/>
                <w:szCs w:val="28"/>
              </w:rPr>
              <w:t>6</w:t>
            </w:r>
            <w:r w:rsidRPr="004E6130">
              <w:rPr>
                <w:sz w:val="28"/>
                <w:szCs w:val="28"/>
              </w:rPr>
              <w:t xml:space="preserve"> года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4B7734CF" w14:textId="19A2BBE0" w:rsidR="002F4170" w:rsidRPr="00A90925" w:rsidRDefault="002F4170" w:rsidP="002F417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</w:t>
      </w:r>
      <w:r w:rsidRPr="004E6130">
        <w:rPr>
          <w:szCs w:val="28"/>
        </w:rPr>
        <w:t xml:space="preserve">избирателей </w:t>
      </w:r>
      <w:r>
        <w:rPr>
          <w:szCs w:val="28"/>
        </w:rPr>
        <w:t>на второй</w:t>
      </w:r>
      <w:r w:rsidRPr="004E6130">
        <w:rPr>
          <w:szCs w:val="28"/>
        </w:rPr>
        <w:t xml:space="preserve"> квартал 202</w:t>
      </w:r>
      <w:r w:rsidR="005B3CEE">
        <w:rPr>
          <w:szCs w:val="28"/>
        </w:rPr>
        <w:t>6</w:t>
      </w:r>
      <w:r w:rsidRPr="004E6130">
        <w:rPr>
          <w:szCs w:val="28"/>
        </w:rPr>
        <w:t xml:space="preserve">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14:paraId="3731CE21" w14:textId="25D08260" w:rsidR="002F4170" w:rsidRDefault="002F4170" w:rsidP="002F4170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 xml:space="preserve">Утвердить план работы комиссии на </w:t>
      </w:r>
      <w:r>
        <w:rPr>
          <w:szCs w:val="28"/>
        </w:rPr>
        <w:t>второй</w:t>
      </w:r>
      <w:r w:rsidRPr="004E6130">
        <w:rPr>
          <w:szCs w:val="28"/>
        </w:rPr>
        <w:t xml:space="preserve"> квартал 202</w:t>
      </w:r>
      <w:r w:rsidR="005B3CEE">
        <w:rPr>
          <w:szCs w:val="28"/>
        </w:rPr>
        <w:t>6</w:t>
      </w:r>
      <w:r w:rsidRPr="004E6130">
        <w:rPr>
          <w:szCs w:val="28"/>
        </w:rPr>
        <w:t xml:space="preserve"> года (приложение).</w:t>
      </w:r>
    </w:p>
    <w:p w14:paraId="7289FB8F" w14:textId="61A2B789" w:rsidR="0051739E" w:rsidRDefault="0051739E" w:rsidP="0051739E">
      <w:pPr>
        <w:pStyle w:val="a3"/>
        <w:tabs>
          <w:tab w:val="left" w:pos="1276"/>
        </w:tabs>
        <w:ind w:firstLine="0"/>
        <w:rPr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5B3CEE" w:rsidRPr="00AC79A5" w14:paraId="12643712" w14:textId="77777777" w:rsidTr="006C561E">
        <w:tc>
          <w:tcPr>
            <w:tcW w:w="4953" w:type="dxa"/>
          </w:tcPr>
          <w:p w14:paraId="4BA27EE3" w14:textId="77777777" w:rsidR="005B3CEE" w:rsidRPr="00AC79A5" w:rsidRDefault="005B3CEE" w:rsidP="006C561E">
            <w:pPr>
              <w:rPr>
                <w:sz w:val="28"/>
                <w:szCs w:val="28"/>
              </w:rPr>
            </w:pPr>
          </w:p>
          <w:p w14:paraId="33EABB29" w14:textId="77777777" w:rsidR="005B3CEE" w:rsidRPr="00AC79A5" w:rsidRDefault="005B3CEE" w:rsidP="006C561E">
            <w:pPr>
              <w:rPr>
                <w:sz w:val="28"/>
                <w:szCs w:val="28"/>
              </w:rPr>
            </w:pPr>
            <w:r w:rsidRPr="00AC79A5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12" w:type="dxa"/>
          </w:tcPr>
          <w:p w14:paraId="4F1ADC33" w14:textId="77777777" w:rsidR="005B3CEE" w:rsidRPr="00AC79A5" w:rsidRDefault="005B3CEE" w:rsidP="006C561E">
            <w:pPr>
              <w:jc w:val="right"/>
              <w:rPr>
                <w:sz w:val="28"/>
                <w:szCs w:val="28"/>
              </w:rPr>
            </w:pPr>
          </w:p>
          <w:p w14:paraId="547E753B" w14:textId="77777777" w:rsidR="005B3CEE" w:rsidRPr="00AC79A5" w:rsidRDefault="005B3CEE" w:rsidP="006C561E">
            <w:pPr>
              <w:jc w:val="right"/>
              <w:rPr>
                <w:sz w:val="28"/>
                <w:szCs w:val="28"/>
              </w:rPr>
            </w:pPr>
            <w:r w:rsidRPr="00AC79A5">
              <w:rPr>
                <w:sz w:val="28"/>
                <w:szCs w:val="28"/>
              </w:rPr>
              <w:t>В.А. Стрельников</w:t>
            </w:r>
          </w:p>
        </w:tc>
      </w:tr>
    </w:tbl>
    <w:p w14:paraId="258D8755" w14:textId="77777777" w:rsidR="0051739E" w:rsidRPr="004E6130" w:rsidRDefault="0051739E" w:rsidP="0051739E">
      <w:pPr>
        <w:pStyle w:val="a3"/>
        <w:tabs>
          <w:tab w:val="left" w:pos="1276"/>
        </w:tabs>
        <w:ind w:left="709" w:firstLine="0"/>
        <w:rPr>
          <w:szCs w:val="28"/>
        </w:rPr>
      </w:pPr>
    </w:p>
    <w:p w14:paraId="4C7F0E0E" w14:textId="77777777" w:rsidR="002F4170" w:rsidRDefault="002F417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32F4563" w14:textId="558DA506" w:rsidR="002F4170" w:rsidRPr="002F4170" w:rsidRDefault="002F4170" w:rsidP="002F4170">
      <w:pPr>
        <w:ind w:left="6521"/>
        <w:jc w:val="both"/>
        <w:rPr>
          <w:sz w:val="24"/>
          <w:szCs w:val="24"/>
        </w:rPr>
      </w:pPr>
      <w:r w:rsidRPr="002F4170">
        <w:rPr>
          <w:sz w:val="24"/>
          <w:szCs w:val="24"/>
        </w:rPr>
        <w:lastRenderedPageBreak/>
        <w:t>Приложение</w:t>
      </w:r>
    </w:p>
    <w:p w14:paraId="1785AB61" w14:textId="77777777" w:rsidR="002F4170" w:rsidRPr="002F4170" w:rsidRDefault="002F4170" w:rsidP="002F4170">
      <w:pPr>
        <w:ind w:left="6521"/>
        <w:jc w:val="both"/>
        <w:rPr>
          <w:sz w:val="24"/>
          <w:szCs w:val="24"/>
        </w:rPr>
      </w:pPr>
      <w:r w:rsidRPr="002F4170">
        <w:rPr>
          <w:sz w:val="24"/>
          <w:szCs w:val="24"/>
        </w:rPr>
        <w:t xml:space="preserve">к решению постоянной комиссии Совета депутатов города Новосибирска по наказам избирателей </w:t>
      </w:r>
    </w:p>
    <w:p w14:paraId="7E0C557E" w14:textId="100825EA" w:rsidR="002F4170" w:rsidRPr="002F4170" w:rsidRDefault="002F4170" w:rsidP="002F4170">
      <w:pPr>
        <w:ind w:left="6521"/>
        <w:jc w:val="both"/>
        <w:rPr>
          <w:sz w:val="24"/>
          <w:szCs w:val="24"/>
          <w:u w:val="single"/>
        </w:rPr>
      </w:pPr>
      <w:r w:rsidRPr="002F4170">
        <w:rPr>
          <w:sz w:val="24"/>
          <w:szCs w:val="24"/>
        </w:rPr>
        <w:t xml:space="preserve">от </w:t>
      </w:r>
      <w:r w:rsidR="005B3CEE">
        <w:rPr>
          <w:sz w:val="24"/>
          <w:szCs w:val="24"/>
        </w:rPr>
        <w:t xml:space="preserve">16.03.2026  </w:t>
      </w:r>
      <w:r w:rsidRPr="002F4170">
        <w:rPr>
          <w:sz w:val="24"/>
          <w:szCs w:val="24"/>
        </w:rPr>
        <w:t>№ </w:t>
      </w:r>
      <w:r w:rsidR="00FF3989">
        <w:rPr>
          <w:sz w:val="24"/>
          <w:szCs w:val="24"/>
        </w:rPr>
        <w:t>19</w:t>
      </w:r>
      <w:bookmarkStart w:id="0" w:name="_GoBack"/>
      <w:bookmarkEnd w:id="0"/>
    </w:p>
    <w:p w14:paraId="3A38B7E3" w14:textId="77777777" w:rsidR="002F4170" w:rsidRPr="002F4170" w:rsidRDefault="002F4170" w:rsidP="002F4170">
      <w:pPr>
        <w:jc w:val="center"/>
        <w:outlineLvl w:val="0"/>
        <w:rPr>
          <w:sz w:val="28"/>
          <w:szCs w:val="28"/>
        </w:rPr>
      </w:pPr>
    </w:p>
    <w:p w14:paraId="2CF355B5" w14:textId="77777777" w:rsidR="002F4170" w:rsidRPr="002F4170" w:rsidRDefault="002F4170" w:rsidP="002F4170">
      <w:pPr>
        <w:jc w:val="center"/>
        <w:outlineLvl w:val="0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>ПЛАН</w:t>
      </w:r>
    </w:p>
    <w:p w14:paraId="0E2BDD38" w14:textId="77777777" w:rsidR="002F4170" w:rsidRPr="002F4170" w:rsidRDefault="002F4170" w:rsidP="002F4170">
      <w:pPr>
        <w:jc w:val="center"/>
        <w:outlineLvl w:val="0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43D2665D" w14:textId="23BA0958" w:rsidR="002F4170" w:rsidRPr="002F4170" w:rsidRDefault="002F4170" w:rsidP="002F4170">
      <w:pPr>
        <w:jc w:val="center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>по наказам избирателей на второй квартал 202</w:t>
      </w:r>
      <w:r w:rsidR="005B3CEE">
        <w:rPr>
          <w:b/>
          <w:sz w:val="28"/>
          <w:szCs w:val="28"/>
        </w:rPr>
        <w:t>6</w:t>
      </w:r>
      <w:r w:rsidRPr="002F4170">
        <w:rPr>
          <w:b/>
          <w:sz w:val="28"/>
          <w:szCs w:val="28"/>
        </w:rPr>
        <w:t xml:space="preserve"> года</w:t>
      </w:r>
    </w:p>
    <w:p w14:paraId="79ADE063" w14:textId="77777777" w:rsidR="002F4170" w:rsidRPr="002F4170" w:rsidRDefault="002F4170" w:rsidP="002F4170">
      <w:pPr>
        <w:jc w:val="center"/>
        <w:rPr>
          <w:sz w:val="28"/>
          <w:szCs w:val="28"/>
        </w:rPr>
      </w:pP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833"/>
        <w:gridCol w:w="1335"/>
        <w:gridCol w:w="2209"/>
        <w:gridCol w:w="3066"/>
      </w:tblGrid>
      <w:tr w:rsidR="002F4170" w:rsidRPr="00135376" w14:paraId="69DB2796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637AB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14:paraId="1E125EC9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п/п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AF952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14:paraId="22CB9063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F862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14:paraId="014D8885" w14:textId="6B6BED4E" w:rsidR="002F4170" w:rsidRPr="00135376" w:rsidRDefault="002F4170" w:rsidP="009F76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</w:t>
            </w:r>
            <w:r w:rsidR="00286E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рения вопроса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7B066C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Ответственный за</w:t>
            </w:r>
            <w:r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14:paraId="08B2283E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E8AAF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5B3CEE" w:rsidRPr="00135376" w14:paraId="720EBC87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04631" w14:textId="43B2E62E" w:rsidR="005B3CEE" w:rsidRPr="005B3CEE" w:rsidRDefault="005B3CEE" w:rsidP="005B3CEE">
            <w:pPr>
              <w:pStyle w:val="a9"/>
              <w:numPr>
                <w:ilvl w:val="0"/>
                <w:numId w:val="39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1E3" w14:textId="41EF6C61" w:rsidR="005B3CEE" w:rsidRPr="00135376" w:rsidRDefault="005B3CEE" w:rsidP="005B3C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отчете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3C645E" w14:textId="58D8ACC7" w:rsidR="005B3CEE" w:rsidRDefault="005B3CEE" w:rsidP="005B3C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15C" w14:textId="567E1BA0" w:rsidR="005B3CEE" w:rsidRPr="00135376" w:rsidRDefault="005B3CEE" w:rsidP="005B3C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7BD" w14:textId="77777777" w:rsidR="005B3CEE" w:rsidRDefault="005B3CEE" w:rsidP="005B3C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101ADFF7" w14:textId="19698DCD" w:rsidR="005B3CEE" w:rsidRDefault="005B3CEE" w:rsidP="005B3CEE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5B3CEE" w:rsidRPr="00135376" w14:paraId="54E718EB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68E4" w14:textId="413544D5" w:rsidR="005B3CEE" w:rsidRPr="005B3CEE" w:rsidRDefault="005B3CEE" w:rsidP="005B3CEE">
            <w:pPr>
              <w:pStyle w:val="a9"/>
              <w:numPr>
                <w:ilvl w:val="0"/>
                <w:numId w:val="39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59E" w14:textId="191DA440" w:rsidR="005B3CEE" w:rsidRPr="00135376" w:rsidRDefault="005B3CEE" w:rsidP="005B3CEE">
            <w:pPr>
              <w:jc w:val="both"/>
              <w:rPr>
                <w:sz w:val="28"/>
                <w:szCs w:val="28"/>
              </w:rPr>
            </w:pPr>
            <w:r w:rsidRPr="0007471D">
              <w:rPr>
                <w:sz w:val="28"/>
                <w:szCs w:val="28"/>
              </w:rPr>
              <w:t>О плане мероприятий по реализации наказов избирателей на 2026 – 2030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6C2BA" w14:textId="77777777" w:rsidR="005B3CEE" w:rsidRDefault="005B3CEE" w:rsidP="005B3C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BBA" w14:textId="029AAFE1" w:rsidR="005B3CEE" w:rsidRPr="00135376" w:rsidRDefault="005B3CEE" w:rsidP="005B3C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0A22" w14:textId="77777777" w:rsidR="005B3CEE" w:rsidRDefault="005B3CEE" w:rsidP="005B3C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0145269D" w14:textId="54E386C0" w:rsidR="005B3CEE" w:rsidRDefault="005B3CEE" w:rsidP="005B3CEE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5B3CEE" w:rsidRPr="00135376" w14:paraId="04848769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AF8EF" w14:textId="339E7C37" w:rsidR="005B3CEE" w:rsidRPr="005B3CEE" w:rsidRDefault="005B3CEE" w:rsidP="005B3CEE">
            <w:pPr>
              <w:pStyle w:val="a9"/>
              <w:numPr>
                <w:ilvl w:val="0"/>
                <w:numId w:val="39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A0B9" w14:textId="2132EB04" w:rsidR="005B3CEE" w:rsidRPr="00135376" w:rsidRDefault="005B3CEE" w:rsidP="005B3C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14:paraId="110EA004" w14:textId="77777777" w:rsidR="005B3CEE" w:rsidRDefault="005B3CEE" w:rsidP="005B3C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5E0" w14:textId="37B550A9" w:rsidR="005B3CEE" w:rsidRPr="004F55EE" w:rsidRDefault="005B3CEE" w:rsidP="005B3C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ED10" w14:textId="41E4463A" w:rsidR="005B3CEE" w:rsidRPr="004F55EE" w:rsidRDefault="005B3CEE" w:rsidP="005B3C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435371" w:rsidRPr="00135376" w14:paraId="47855E96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80951" w14:textId="20889D79" w:rsidR="00435371" w:rsidRPr="005B3CEE" w:rsidRDefault="00435371" w:rsidP="00435371">
            <w:pPr>
              <w:pStyle w:val="a9"/>
              <w:numPr>
                <w:ilvl w:val="0"/>
                <w:numId w:val="39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018" w14:textId="5557CCB4" w:rsidR="00435371" w:rsidRPr="00135376" w:rsidRDefault="00435371" w:rsidP="00435371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8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A9A01F" w14:textId="37C5E693" w:rsidR="00435371" w:rsidRDefault="00435371" w:rsidP="00435371">
            <w:pPr>
              <w:jc w:val="both"/>
              <w:rPr>
                <w:sz w:val="28"/>
                <w:szCs w:val="28"/>
              </w:rPr>
            </w:pPr>
            <w:r w:rsidRPr="00435371">
              <w:rPr>
                <w:sz w:val="28"/>
                <w:szCs w:val="28"/>
              </w:rPr>
              <w:t>Май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96F" w14:textId="7E4509BC" w:rsidR="00435371" w:rsidRPr="00135376" w:rsidRDefault="00435371" w:rsidP="004353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A58F" w14:textId="77777777" w:rsidR="00435371" w:rsidRDefault="00435371" w:rsidP="00435371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0DEC910D" w14:textId="183146CD" w:rsidR="00435371" w:rsidRDefault="00435371" w:rsidP="00435371">
            <w:pPr>
              <w:jc w:val="both"/>
              <w:rPr>
                <w:sz w:val="28"/>
                <w:szCs w:val="28"/>
              </w:rPr>
            </w:pPr>
            <w:r w:rsidRPr="003030D0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3030D0">
              <w:rPr>
                <w:sz w:val="28"/>
                <w:szCs w:val="28"/>
              </w:rPr>
              <w:t>.</w:t>
            </w:r>
          </w:p>
        </w:tc>
      </w:tr>
      <w:tr w:rsidR="00435371" w:rsidRPr="00135376" w14:paraId="4C6CAC62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3685" w14:textId="340DE1CE" w:rsidR="00435371" w:rsidRPr="005B3CEE" w:rsidRDefault="00435371" w:rsidP="00435371">
            <w:pPr>
              <w:pStyle w:val="a9"/>
              <w:numPr>
                <w:ilvl w:val="0"/>
                <w:numId w:val="39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ABC" w14:textId="77777777" w:rsidR="00435371" w:rsidRPr="004F55EE" w:rsidRDefault="00435371" w:rsidP="00435371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Об отчете об исполнении бюджета города Новосибирска за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  <w:p w14:paraId="640D71B1" w14:textId="77777777" w:rsidR="00435371" w:rsidRPr="00135376" w:rsidRDefault="00435371" w:rsidP="004353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F8A5C" w14:textId="77777777" w:rsidR="00435371" w:rsidRDefault="00435371" w:rsidP="004353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D51" w14:textId="098C9F08" w:rsidR="00435371" w:rsidRPr="00135376" w:rsidRDefault="00435371" w:rsidP="004353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39C" w14:textId="77777777" w:rsidR="00435371" w:rsidRDefault="00435371" w:rsidP="00435371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Новосибирска.</w:t>
            </w:r>
          </w:p>
          <w:p w14:paraId="2EA0BFAB" w14:textId="77777777" w:rsidR="00435371" w:rsidRDefault="00435371" w:rsidP="00435371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A4B82">
              <w:rPr>
                <w:sz w:val="28"/>
                <w:szCs w:val="28"/>
              </w:rPr>
              <w:t>.</w:t>
            </w:r>
          </w:p>
          <w:p w14:paraId="3F662380" w14:textId="72BDBD76" w:rsidR="00435371" w:rsidRDefault="00435371" w:rsidP="00435371">
            <w:pPr>
              <w:jc w:val="both"/>
              <w:rPr>
                <w:sz w:val="28"/>
                <w:szCs w:val="28"/>
              </w:rPr>
            </w:pPr>
          </w:p>
        </w:tc>
      </w:tr>
      <w:tr w:rsidR="00435371" w:rsidRPr="00135376" w14:paraId="6F78B5B0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FC208" w14:textId="139C742E" w:rsidR="00435371" w:rsidRPr="005B3CEE" w:rsidRDefault="00435371" w:rsidP="00435371">
            <w:pPr>
              <w:pStyle w:val="a9"/>
              <w:numPr>
                <w:ilvl w:val="0"/>
                <w:numId w:val="39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101" w14:textId="4656EB52" w:rsidR="00435371" w:rsidRPr="00135376" w:rsidRDefault="00435371" w:rsidP="00435371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AA5631" w14:textId="5DFEF11F" w:rsidR="00435371" w:rsidRDefault="00435371" w:rsidP="004353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60B" w14:textId="0F8E785E" w:rsidR="00435371" w:rsidRPr="00135376" w:rsidRDefault="00435371" w:rsidP="00435371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1BB" w14:textId="67AC5DE0" w:rsidR="00435371" w:rsidRDefault="00435371" w:rsidP="00435371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435371" w:rsidRPr="00135376" w14:paraId="6F14F733" w14:textId="77777777" w:rsidTr="00690193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E3D01" w14:textId="4E2064E4" w:rsidR="00435371" w:rsidRPr="005B3CEE" w:rsidRDefault="00435371" w:rsidP="00435371">
            <w:pPr>
              <w:pStyle w:val="a9"/>
              <w:numPr>
                <w:ilvl w:val="0"/>
                <w:numId w:val="39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45D3" w14:textId="435E60CA" w:rsidR="00435371" w:rsidRPr="00135376" w:rsidRDefault="00435371" w:rsidP="00435371">
            <w:pPr>
              <w:jc w:val="both"/>
              <w:rPr>
                <w:sz w:val="28"/>
                <w:szCs w:val="28"/>
              </w:rPr>
            </w:pPr>
            <w:r w:rsidRPr="00435371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наказам избирателей на третий квартал 2026 года.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E903C" w14:textId="77777777" w:rsidR="00435371" w:rsidRDefault="00435371" w:rsidP="004353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CE1" w14:textId="6599DCED" w:rsidR="00435371" w:rsidRPr="00135376" w:rsidRDefault="00435371" w:rsidP="00435371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A0D5" w14:textId="5ABD69C8" w:rsidR="00435371" w:rsidRDefault="00435371" w:rsidP="00435371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14A2C776" w14:textId="77777777" w:rsidR="00690193" w:rsidRDefault="00690193" w:rsidP="00690193">
      <w:pPr>
        <w:jc w:val="both"/>
        <w:rPr>
          <w:sz w:val="28"/>
          <w:szCs w:val="28"/>
        </w:rPr>
      </w:pPr>
    </w:p>
    <w:p w14:paraId="0D3A78CB" w14:textId="096D72D4" w:rsidR="002F4170" w:rsidRPr="002F4170" w:rsidRDefault="002F4170" w:rsidP="00286E4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07B565F"/>
    <w:multiLevelType w:val="hybridMultilevel"/>
    <w:tmpl w:val="6B60DF1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27C162C9"/>
    <w:multiLevelType w:val="hybridMultilevel"/>
    <w:tmpl w:val="48AC51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7"/>
  </w:num>
  <w:num w:numId="9">
    <w:abstractNumId w:val="25"/>
  </w:num>
  <w:num w:numId="10">
    <w:abstractNumId w:val="10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5"/>
  </w:num>
  <w:num w:numId="20">
    <w:abstractNumId w:val="15"/>
  </w:num>
  <w:num w:numId="21">
    <w:abstractNumId w:val="26"/>
  </w:num>
  <w:num w:numId="22">
    <w:abstractNumId w:val="18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6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7"/>
  </w:num>
  <w:num w:numId="33">
    <w:abstractNumId w:val="33"/>
  </w:num>
  <w:num w:numId="34">
    <w:abstractNumId w:val="9"/>
  </w:num>
  <w:num w:numId="35">
    <w:abstractNumId w:val="27"/>
  </w:num>
  <w:num w:numId="36">
    <w:abstractNumId w:val="6"/>
  </w:num>
  <w:num w:numId="37">
    <w:abstractNumId w:val="31"/>
  </w:num>
  <w:num w:numId="38">
    <w:abstractNumId w:val="1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B661B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62DCD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5371"/>
    <w:rsid w:val="00437F9B"/>
    <w:rsid w:val="0044193B"/>
    <w:rsid w:val="0044574F"/>
    <w:rsid w:val="00447EC1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39E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B3CE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193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9F76C7"/>
    <w:rsid w:val="00A02C5B"/>
    <w:rsid w:val="00A175B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969E3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2025-03-14T06:19:00Z</cp:lastPrinted>
  <dcterms:created xsi:type="dcterms:W3CDTF">2026-03-16T06:11:00Z</dcterms:created>
  <dcterms:modified xsi:type="dcterms:W3CDTF">2026-03-16T06:11:00Z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